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8C2" w:rsidRDefault="000E19EB">
      <w:bookmarkStart w:id="0" w:name="_GoBack"/>
      <w:bookmarkEnd w:id="0"/>
      <w:r>
        <w:rPr>
          <w:b/>
        </w:rPr>
        <w:t>Mayan, Aztec, Incan Notes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8028C2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Mayan</w:t>
            </w:r>
          </w:p>
          <w:p w:rsidR="008028C2" w:rsidRDefault="000E19EB">
            <w:pPr>
              <w:widowControl w:val="0"/>
              <w:spacing w:line="240" w:lineRule="auto"/>
            </w:pPr>
            <w:proofErr w:type="spellStart"/>
            <w:r>
              <w:t>Pg</w:t>
            </w:r>
            <w:proofErr w:type="spellEnd"/>
            <w:r>
              <w:t xml:space="preserve"> 121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Are they monotheistic or polytheistic? 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 xml:space="preserve">How do they worship? 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Place of Worship 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Rituals ___________________________________________________________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How do they please their god/s? 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Who communicates with the god/s? _____________________</w:t>
            </w:r>
            <w:r>
              <w:t>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List 3 specific god/s and of what are they the god? ___________________________________________________________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</w:t>
            </w:r>
            <w:r>
              <w:t>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</w:tc>
      </w:tr>
      <w:tr w:rsidR="008028C2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Incan</w:t>
            </w:r>
          </w:p>
          <w:p w:rsidR="008028C2" w:rsidRDefault="000E19EB">
            <w:pPr>
              <w:widowControl w:val="0"/>
              <w:spacing w:line="240" w:lineRule="auto"/>
            </w:pPr>
            <w:proofErr w:type="spellStart"/>
            <w:r>
              <w:t>Pg</w:t>
            </w:r>
            <w:proofErr w:type="spellEnd"/>
            <w:r>
              <w:t xml:space="preserve"> 131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Are they monotheistic or polytheistic? 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 xml:space="preserve">How do they worship? 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Place of Worship 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Rituals_____________________________________________________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How do they please their god/s? 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Who communicates with the g</w:t>
            </w:r>
            <w:r>
              <w:t>od/s? 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List 3 specific god/s and of what are they the god? ___________________________________________________________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</w:t>
            </w:r>
            <w:r>
              <w:t>________________________________________________________________________</w:t>
            </w:r>
          </w:p>
        </w:tc>
      </w:tr>
      <w:tr w:rsidR="008028C2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Aztec</w:t>
            </w:r>
          </w:p>
          <w:p w:rsidR="008028C2" w:rsidRDefault="000E19EB">
            <w:pPr>
              <w:widowControl w:val="0"/>
              <w:spacing w:line="240" w:lineRule="auto"/>
            </w:pPr>
            <w:proofErr w:type="spellStart"/>
            <w:r>
              <w:t>Pg</w:t>
            </w:r>
            <w:proofErr w:type="spellEnd"/>
            <w:r>
              <w:t xml:space="preserve"> 127</w:t>
            </w:r>
          </w:p>
        </w:tc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8C2" w:rsidRDefault="000E19EB">
            <w:pPr>
              <w:widowControl w:val="0"/>
              <w:spacing w:line="240" w:lineRule="auto"/>
            </w:pPr>
            <w:r>
              <w:t>Are they monotheistic or polytheistic? 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lastRenderedPageBreak/>
              <w:t xml:space="preserve">How do they worship? 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Place of Worship 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Rituals 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How do they please their god/s? 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 xml:space="preserve">Who communicates with the </w:t>
            </w:r>
            <w:r>
              <w:t>god/s? 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  <w:p w:rsidR="008028C2" w:rsidRDefault="000E19EB">
            <w:pPr>
              <w:widowControl w:val="0"/>
              <w:spacing w:line="240" w:lineRule="auto"/>
            </w:pPr>
            <w:r>
              <w:t>List 3 specific god/s and of what are they the god? ___________________________________________________________</w:t>
            </w:r>
          </w:p>
          <w:p w:rsidR="008028C2" w:rsidRDefault="000E19EB">
            <w:pPr>
              <w:widowControl w:val="0"/>
              <w:spacing w:line="240" w:lineRule="auto"/>
            </w:pPr>
            <w:r>
              <w:t>_____________________________________________</w:t>
            </w:r>
            <w:r>
              <w:t>_________________________________________________________________________</w:t>
            </w:r>
          </w:p>
          <w:p w:rsidR="008028C2" w:rsidRDefault="008028C2">
            <w:pPr>
              <w:widowControl w:val="0"/>
              <w:spacing w:line="240" w:lineRule="auto"/>
            </w:pPr>
          </w:p>
        </w:tc>
      </w:tr>
    </w:tbl>
    <w:p w:rsidR="008028C2" w:rsidRDefault="008028C2"/>
    <w:p w:rsidR="008028C2" w:rsidRDefault="000E19EB">
      <w:r>
        <w:t>Compare and Contrast how are these religious beliefs are the same or different as any other religious beliefs we have learned about?</w:t>
      </w:r>
    </w:p>
    <w:sectPr w:rsidR="008028C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9EB">
      <w:pPr>
        <w:spacing w:line="240" w:lineRule="auto"/>
      </w:pPr>
      <w:r>
        <w:separator/>
      </w:r>
    </w:p>
  </w:endnote>
  <w:endnote w:type="continuationSeparator" w:id="0">
    <w:p w:rsidR="00000000" w:rsidRDefault="000E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9EB">
      <w:pPr>
        <w:spacing w:line="240" w:lineRule="auto"/>
      </w:pPr>
      <w:r>
        <w:separator/>
      </w:r>
    </w:p>
  </w:footnote>
  <w:footnote w:type="continuationSeparator" w:id="0">
    <w:p w:rsidR="00000000" w:rsidRDefault="000E1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C2" w:rsidRDefault="008028C2"/>
  <w:p w:rsidR="008028C2" w:rsidRDefault="000E19EB">
    <w:r>
      <w:t>Name _________________________ Class Period _____________ Date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C2"/>
    <w:rsid w:val="000E19EB"/>
    <w:rsid w:val="008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26FCB-10D5-4415-9B5B-BE94E8F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2016-11-09T15:07:00Z</dcterms:created>
  <dcterms:modified xsi:type="dcterms:W3CDTF">2016-11-09T15:07:00Z</dcterms:modified>
</cp:coreProperties>
</file>